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46" w:rsidRPr="00A22423" w:rsidRDefault="000D4646" w:rsidP="00A22423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22423">
        <w:rPr>
          <w:rFonts w:ascii="Calibri" w:hAnsi="Calibri" w:cs="Calibri"/>
          <w:b/>
          <w:bCs/>
          <w:color w:val="000000"/>
          <w:sz w:val="24"/>
          <w:szCs w:val="24"/>
        </w:rPr>
        <w:t xml:space="preserve">EDITAL </w:t>
      </w:r>
      <w:r w:rsidRPr="00A2242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CAMPUS </w:t>
      </w:r>
      <w:r w:rsidRPr="00A22423">
        <w:rPr>
          <w:rFonts w:ascii="Calibri" w:hAnsi="Calibri" w:cs="Calibri"/>
          <w:b/>
          <w:bCs/>
          <w:color w:val="000000"/>
          <w:sz w:val="24"/>
          <w:szCs w:val="24"/>
        </w:rPr>
        <w:t>PORTO ALEGRE Nº 28/2023</w:t>
      </w:r>
    </w:p>
    <w:p w:rsidR="000D4646" w:rsidRPr="00A22423" w:rsidRDefault="000D4646" w:rsidP="00A22423">
      <w:pPr>
        <w:spacing w:after="8" w:line="275" w:lineRule="auto"/>
        <w:ind w:left="301" w:right="296"/>
        <w:jc w:val="center"/>
        <w:rPr>
          <w:rFonts w:ascii="Calibri" w:hAnsi="Calibri" w:cs="Calibri"/>
          <w:color w:val="000000"/>
          <w:sz w:val="24"/>
          <w:szCs w:val="24"/>
        </w:rPr>
      </w:pPr>
      <w:r w:rsidRPr="00A22423">
        <w:rPr>
          <w:rFonts w:ascii="Calibri" w:hAnsi="Calibri" w:cs="Calibri"/>
          <w:b/>
          <w:bCs/>
          <w:color w:val="000000"/>
          <w:sz w:val="24"/>
          <w:szCs w:val="24"/>
        </w:rPr>
        <w:t>ANEXO IV</w:t>
      </w:r>
      <w:r w:rsidRPr="00A2242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D4646" w:rsidRPr="00A22423" w:rsidRDefault="000D4646" w:rsidP="00A22423">
      <w:pPr>
        <w:spacing w:after="8" w:line="275" w:lineRule="auto"/>
        <w:ind w:left="301" w:right="296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22423">
        <w:rPr>
          <w:rFonts w:ascii="Calibri" w:hAnsi="Calibri" w:cs="Calibri"/>
          <w:b/>
          <w:bCs/>
          <w:color w:val="000000"/>
          <w:sz w:val="24"/>
          <w:szCs w:val="24"/>
        </w:rPr>
        <w:t>FICHA DE AVALIAÇÃO DO CURRÍCULO LATTES</w:t>
      </w:r>
    </w:p>
    <w:p w:rsidR="000D4646" w:rsidRPr="00A22423" w:rsidRDefault="000D4646" w:rsidP="00A22423">
      <w:pPr>
        <w:spacing w:after="8" w:line="275" w:lineRule="auto"/>
        <w:ind w:left="301" w:right="296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D4646" w:rsidRPr="00A22423" w:rsidRDefault="000D4646" w:rsidP="00A2242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4" w:color="auto"/>
        </w:pBdr>
        <w:spacing w:after="8" w:line="275" w:lineRule="auto"/>
        <w:ind w:left="301" w:right="296"/>
        <w:jc w:val="both"/>
        <w:rPr>
          <w:rFonts w:ascii="Calibri" w:hAnsi="Calibri" w:cs="Calibri"/>
          <w:b/>
          <w:bCs/>
          <w:sz w:val="24"/>
          <w:szCs w:val="24"/>
        </w:rPr>
      </w:pPr>
      <w:r w:rsidRPr="00A22423">
        <w:rPr>
          <w:rFonts w:ascii="Calibri" w:hAnsi="Calibri" w:cs="Calibri"/>
          <w:b/>
          <w:bCs/>
          <w:sz w:val="24"/>
          <w:szCs w:val="24"/>
        </w:rPr>
        <w:t>LINK PARA ACESSO AO CURRÍCULO LATTES:</w:t>
      </w:r>
    </w:p>
    <w:p w:rsidR="000D4646" w:rsidRPr="00A22423" w:rsidRDefault="000D4646" w:rsidP="00A2242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4" w:color="auto"/>
        </w:pBdr>
        <w:spacing w:after="8" w:line="275" w:lineRule="auto"/>
        <w:ind w:left="301" w:right="296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D4646" w:rsidRPr="00A22423" w:rsidRDefault="000D4646" w:rsidP="00A2242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4" w:color="auto"/>
        </w:pBdr>
        <w:spacing w:after="8" w:line="275" w:lineRule="auto"/>
        <w:ind w:left="301" w:right="29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94"/>
        <w:gridCol w:w="1083"/>
        <w:gridCol w:w="645"/>
        <w:gridCol w:w="778"/>
        <w:gridCol w:w="454"/>
        <w:gridCol w:w="626"/>
        <w:gridCol w:w="982"/>
        <w:gridCol w:w="278"/>
        <w:gridCol w:w="1260"/>
      </w:tblGrid>
      <w:tr w:rsidR="000D4646" w:rsidRPr="00A22423" w:rsidTr="0023416A">
        <w:trPr>
          <w:trHeight w:val="703"/>
        </w:trPr>
        <w:tc>
          <w:tcPr>
            <w:tcW w:w="9000" w:type="dxa"/>
            <w:gridSpan w:val="9"/>
            <w:shd w:val="clear" w:color="auto" w:fill="D8D8D8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numPr>
                <w:ilvl w:val="0"/>
                <w:numId w:val="2"/>
              </w:numPr>
              <w:ind w:left="34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FORMAÇÃO COMPLEMENTAR E ATUAÇÃO</w:t>
            </w:r>
          </w:p>
          <w:p w:rsidR="000D4646" w:rsidRPr="00A22423" w:rsidRDefault="000D4646" w:rsidP="0023416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1015"/>
        </w:trPr>
        <w:tc>
          <w:tcPr>
            <w:tcW w:w="2894" w:type="dxa"/>
            <w:shd w:val="clear" w:color="auto" w:fill="D8D8D8"/>
          </w:tcPr>
          <w:p w:rsidR="000D4646" w:rsidRPr="00A22423" w:rsidRDefault="000D4646" w:rsidP="002341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5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799" w:right="986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1728" w:type="dxa"/>
            <w:gridSpan w:val="2"/>
            <w:shd w:val="clear" w:color="auto" w:fill="D8D8D8"/>
          </w:tcPr>
          <w:p w:rsidR="000D4646" w:rsidRPr="00A22423" w:rsidRDefault="000D4646" w:rsidP="002341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1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sz w:val="24"/>
                <w:szCs w:val="24"/>
              </w:rPr>
              <w:t>V</w:t>
            </w: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alor dos pontos</w:t>
            </w:r>
          </w:p>
        </w:tc>
        <w:tc>
          <w:tcPr>
            <w:tcW w:w="1232" w:type="dxa"/>
            <w:gridSpan w:val="2"/>
            <w:shd w:val="clear" w:color="auto" w:fill="D8D8D8"/>
          </w:tcPr>
          <w:p w:rsidR="000D4646" w:rsidRPr="00A22423" w:rsidRDefault="000D4646" w:rsidP="0023416A">
            <w:pPr>
              <w:spacing w:before="147"/>
              <w:ind w:left="181" w:right="251" w:hanging="16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Máximo de pontos</w:t>
            </w:r>
          </w:p>
        </w:tc>
        <w:tc>
          <w:tcPr>
            <w:tcW w:w="1608" w:type="dxa"/>
            <w:gridSpan w:val="2"/>
            <w:shd w:val="clear" w:color="auto" w:fill="D8D8D8"/>
          </w:tcPr>
          <w:p w:rsidR="000D4646" w:rsidRPr="00A22423" w:rsidRDefault="000D4646" w:rsidP="0023416A">
            <w:pPr>
              <w:spacing w:before="7"/>
              <w:ind w:right="302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Nota atribuída pelo</w:t>
            </w:r>
            <w:r w:rsidRPr="00A224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1538" w:type="dxa"/>
            <w:gridSpan w:val="2"/>
            <w:shd w:val="clear" w:color="auto" w:fill="D8D8D8"/>
          </w:tcPr>
          <w:p w:rsidR="000D4646" w:rsidRPr="00A22423" w:rsidRDefault="000D4646" w:rsidP="0023416A">
            <w:pPr>
              <w:spacing w:before="147"/>
              <w:ind w:left="-30" w:right="210" w:firstLin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Nota atribuída pela Comissão de Seleção</w:t>
            </w:r>
          </w:p>
        </w:tc>
      </w:tr>
      <w:tr w:rsidR="000D4646" w:rsidRPr="00A22423" w:rsidTr="0023416A">
        <w:trPr>
          <w:trHeight w:val="1015"/>
        </w:trPr>
        <w:tc>
          <w:tcPr>
            <w:tcW w:w="2894" w:type="dxa"/>
          </w:tcPr>
          <w:p w:rsidR="000D4646" w:rsidRPr="00A22423" w:rsidRDefault="000D4646" w:rsidP="0023416A">
            <w:pPr>
              <w:spacing w:before="149"/>
              <w:ind w:right="-1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Bolsista Produtividade CNPq ou FAPs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9" w:line="280" w:lineRule="auto"/>
              <w:ind w:right="25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 pontos/ processo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60"/>
        </w:trPr>
        <w:tc>
          <w:tcPr>
            <w:tcW w:w="2894" w:type="dxa"/>
          </w:tcPr>
          <w:p w:rsidR="000D4646" w:rsidRPr="00A22423" w:rsidRDefault="000D4646" w:rsidP="0023416A">
            <w:pPr>
              <w:spacing w:before="149" w:line="242" w:lineRule="auto"/>
              <w:ind w:right="17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Pós-Doutorado Concluído no Brasil ou no exterior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9" w:line="280" w:lineRule="auto"/>
              <w:ind w:right="25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 pontos/ certificado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60"/>
        </w:trPr>
        <w:tc>
          <w:tcPr>
            <w:tcW w:w="2894" w:type="dxa"/>
          </w:tcPr>
          <w:p w:rsidR="000D4646" w:rsidRPr="00A22423" w:rsidRDefault="000D4646" w:rsidP="0023416A">
            <w:pPr>
              <w:spacing w:before="9" w:line="242" w:lineRule="auto"/>
              <w:ind w:left="17" w:right="33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Supervisão de pós- doutorado concluída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9" w:line="280" w:lineRule="auto"/>
              <w:ind w:right="25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1 ponto/ certificado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63"/>
        </w:trPr>
        <w:tc>
          <w:tcPr>
            <w:tcW w:w="2894" w:type="dxa"/>
          </w:tcPr>
          <w:p w:rsidR="000D4646" w:rsidRPr="00A22423" w:rsidRDefault="000D4646" w:rsidP="0023416A">
            <w:pPr>
              <w:spacing w:before="13"/>
              <w:ind w:left="17" w:right="8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Orientação de Tese de doutorado concluída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13" w:line="276" w:lineRule="auto"/>
              <w:ind w:right="25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1 ponto/ certificado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88"/>
        </w:trPr>
        <w:tc>
          <w:tcPr>
            <w:tcW w:w="2894" w:type="dxa"/>
          </w:tcPr>
          <w:p w:rsidR="000D4646" w:rsidRPr="00A22423" w:rsidRDefault="000D4646" w:rsidP="0023416A">
            <w:pPr>
              <w:spacing w:before="12" w:line="252" w:lineRule="auto"/>
              <w:ind w:left="17" w:right="40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Orientação de Dissertação de mestrado concluída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13"/>
              <w:ind w:right="23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0,5 ponto/ certificado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91"/>
        </w:trPr>
        <w:tc>
          <w:tcPr>
            <w:tcW w:w="2894" w:type="dxa"/>
          </w:tcPr>
          <w:p w:rsidR="000D4646" w:rsidRPr="00A22423" w:rsidRDefault="000D4646" w:rsidP="0023416A">
            <w:pPr>
              <w:spacing w:before="13"/>
              <w:ind w:left="17" w:right="19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Membro de corpo editorial de periódicos</w:t>
            </w:r>
          </w:p>
          <w:p w:rsidR="000D4646" w:rsidRPr="00A22423" w:rsidRDefault="000D4646" w:rsidP="0023416A">
            <w:pPr>
              <w:spacing w:before="2" w:line="250" w:lineRule="auto"/>
              <w:ind w:left="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científicos com ISSN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13"/>
              <w:ind w:right="23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0,5 ponto/ periódico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60"/>
        </w:trPr>
        <w:tc>
          <w:tcPr>
            <w:tcW w:w="4622" w:type="dxa"/>
            <w:gridSpan w:val="3"/>
          </w:tcPr>
          <w:p w:rsidR="000D4646" w:rsidRPr="00A22423" w:rsidRDefault="000D4646" w:rsidP="0023416A">
            <w:pPr>
              <w:spacing w:before="9" w:line="242" w:lineRule="auto"/>
              <w:ind w:firstLineChars="200" w:firstLine="482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Pontuação máxima do tópico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9"/>
              <w:ind w:left="27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  <w:p w:rsidR="000D4646" w:rsidRPr="00A22423" w:rsidRDefault="000D4646" w:rsidP="0023416A">
            <w:pPr>
              <w:spacing w:before="3"/>
              <w:ind w:left="27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Pontos</w:t>
            </w:r>
          </w:p>
          <w:p w:rsidR="000D4646" w:rsidRPr="00A22423" w:rsidRDefault="000D4646" w:rsidP="0023416A">
            <w:pPr>
              <w:spacing w:before="3"/>
              <w:ind w:left="27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28"/>
        </w:trPr>
        <w:tc>
          <w:tcPr>
            <w:tcW w:w="9000" w:type="dxa"/>
            <w:gridSpan w:val="9"/>
            <w:shd w:val="clear" w:color="auto" w:fill="D8D8D8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Chars="100" w:left="2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2) PRODUÇÃO CIENTÍFICA</w:t>
            </w:r>
          </w:p>
        </w:tc>
      </w:tr>
      <w:tr w:rsidR="000D4646" w:rsidRPr="00A22423" w:rsidTr="0023416A">
        <w:trPr>
          <w:trHeight w:val="1015"/>
        </w:trPr>
        <w:tc>
          <w:tcPr>
            <w:tcW w:w="2894" w:type="dxa"/>
            <w:shd w:val="clear" w:color="auto" w:fill="D8D8D8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7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right="1837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1728" w:type="dxa"/>
            <w:gridSpan w:val="2"/>
            <w:shd w:val="clear" w:color="auto" w:fill="D8D8D8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1"/>
              <w:ind w:left="329" w:right="119" w:hanging="12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dos pontos</w:t>
            </w:r>
          </w:p>
        </w:tc>
        <w:tc>
          <w:tcPr>
            <w:tcW w:w="1232" w:type="dxa"/>
            <w:gridSpan w:val="2"/>
            <w:shd w:val="clear" w:color="auto" w:fill="D8D8D8"/>
          </w:tcPr>
          <w:p w:rsidR="000D4646" w:rsidRPr="00A22423" w:rsidRDefault="000D4646" w:rsidP="0023416A">
            <w:pPr>
              <w:spacing w:before="128"/>
              <w:ind w:left="121" w:right="105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Máximo de pontos</w:t>
            </w:r>
          </w:p>
        </w:tc>
        <w:tc>
          <w:tcPr>
            <w:tcW w:w="1608" w:type="dxa"/>
            <w:gridSpan w:val="2"/>
            <w:shd w:val="clear" w:color="auto" w:fill="D8D8D8"/>
          </w:tcPr>
          <w:p w:rsidR="000D4646" w:rsidRPr="00A22423" w:rsidRDefault="000D4646" w:rsidP="0023416A">
            <w:pPr>
              <w:spacing w:before="6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1"/>
              <w:ind w:left="201" w:right="105" w:hanging="3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Nota atribuída pelo candidato</w:t>
            </w:r>
          </w:p>
        </w:tc>
        <w:tc>
          <w:tcPr>
            <w:tcW w:w="1538" w:type="dxa"/>
            <w:gridSpan w:val="2"/>
            <w:shd w:val="clear" w:color="auto" w:fill="D8D8D8"/>
          </w:tcPr>
          <w:p w:rsidR="000D4646" w:rsidRPr="00A22423" w:rsidRDefault="000D4646" w:rsidP="0023416A">
            <w:pPr>
              <w:spacing w:before="8" w:line="283" w:lineRule="auto"/>
              <w:ind w:left="169" w:right="162" w:firstLine="288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Nota atribuída</w:t>
            </w:r>
          </w:p>
          <w:p w:rsidR="000D4646" w:rsidRPr="00A22423" w:rsidRDefault="000D4646" w:rsidP="0023416A">
            <w:pPr>
              <w:spacing w:line="187" w:lineRule="auto"/>
              <w:ind w:left="376" w:right="37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pela</w:t>
            </w:r>
          </w:p>
          <w:p w:rsidR="000D4646" w:rsidRPr="00A22423" w:rsidRDefault="000D4646" w:rsidP="0023416A">
            <w:pPr>
              <w:spacing w:before="2"/>
              <w:ind w:left="73" w:right="73" w:hanging="7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Comissão de Seleção</w:t>
            </w:r>
          </w:p>
        </w:tc>
      </w:tr>
      <w:tr w:rsidR="000D4646" w:rsidRPr="00A22423" w:rsidTr="0023416A">
        <w:trPr>
          <w:trHeight w:val="1015"/>
        </w:trPr>
        <w:tc>
          <w:tcPr>
            <w:tcW w:w="2894" w:type="dxa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23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Qualis A1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11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5 pontos/ artigo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413" w:right="51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1015"/>
        </w:trPr>
        <w:tc>
          <w:tcPr>
            <w:tcW w:w="2894" w:type="dxa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23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Qualis A2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4 pontos/artigo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1016"/>
        </w:trPr>
        <w:tc>
          <w:tcPr>
            <w:tcW w:w="2894" w:type="dxa"/>
          </w:tcPr>
          <w:p w:rsidR="000D4646" w:rsidRPr="00A22423" w:rsidRDefault="000D4646" w:rsidP="0023416A">
            <w:pPr>
              <w:spacing w:before="9"/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Qualis </w:t>
            </w:r>
            <w:r w:rsidRPr="00A22423">
              <w:rPr>
                <w:rFonts w:ascii="Calibri" w:hAnsi="Calibri" w:cs="Calibri"/>
                <w:sz w:val="24"/>
                <w:szCs w:val="24"/>
              </w:rPr>
              <w:t>A3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3 pontos/artigo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1015"/>
        </w:trPr>
        <w:tc>
          <w:tcPr>
            <w:tcW w:w="2894" w:type="dxa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23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Qualis </w:t>
            </w:r>
            <w:r w:rsidRPr="00A22423">
              <w:rPr>
                <w:rFonts w:ascii="Calibri" w:hAnsi="Calibri" w:cs="Calibri"/>
                <w:sz w:val="24"/>
                <w:szCs w:val="24"/>
              </w:rPr>
              <w:t>A4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 pontos/artigo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1015"/>
        </w:trPr>
        <w:tc>
          <w:tcPr>
            <w:tcW w:w="2894" w:type="dxa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23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Qualis </w:t>
            </w:r>
            <w:r w:rsidRPr="00A22423">
              <w:rPr>
                <w:rFonts w:ascii="Calibri" w:hAnsi="Calibri" w:cs="Calibri"/>
                <w:sz w:val="24"/>
                <w:szCs w:val="24"/>
              </w:rPr>
              <w:t>B1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 pontos/artigo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60"/>
        </w:trPr>
        <w:tc>
          <w:tcPr>
            <w:tcW w:w="2894" w:type="dxa"/>
          </w:tcPr>
          <w:p w:rsidR="000D4646" w:rsidRPr="00A22423" w:rsidRDefault="000D4646" w:rsidP="0023416A">
            <w:pPr>
              <w:spacing w:before="9"/>
              <w:ind w:left="25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Livro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3"/>
              <w:ind w:right="149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sz w:val="24"/>
                <w:szCs w:val="24"/>
              </w:rPr>
              <w:t>2</w:t>
            </w: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pontos/livro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9"/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64"/>
        </w:trPr>
        <w:tc>
          <w:tcPr>
            <w:tcW w:w="2894" w:type="dxa"/>
          </w:tcPr>
          <w:p w:rsidR="000D4646" w:rsidRPr="00A22423" w:rsidRDefault="000D4646" w:rsidP="0023416A">
            <w:pPr>
              <w:spacing w:before="153"/>
              <w:ind w:left="25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Capítulo de Livro</w:t>
            </w:r>
          </w:p>
        </w:tc>
        <w:tc>
          <w:tcPr>
            <w:tcW w:w="1728" w:type="dxa"/>
            <w:gridSpan w:val="2"/>
          </w:tcPr>
          <w:p w:rsidR="000D4646" w:rsidRPr="00A22423" w:rsidRDefault="000D4646" w:rsidP="0023416A">
            <w:pPr>
              <w:spacing w:before="13" w:line="276" w:lineRule="auto"/>
              <w:ind w:right="26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sz w:val="24"/>
                <w:szCs w:val="24"/>
              </w:rPr>
              <w:t>1</w:t>
            </w: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ponto/ capítulo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spacing w:before="13"/>
              <w:ind w:left="3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856"/>
        </w:trPr>
        <w:tc>
          <w:tcPr>
            <w:tcW w:w="4622" w:type="dxa"/>
            <w:gridSpan w:val="3"/>
          </w:tcPr>
          <w:p w:rsidR="000D4646" w:rsidRPr="00A22423" w:rsidRDefault="000D4646" w:rsidP="0023416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firstLineChars="100" w:firstLine="24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Pontuação máxima do tópico</w:t>
            </w:r>
          </w:p>
        </w:tc>
        <w:tc>
          <w:tcPr>
            <w:tcW w:w="1232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line="252" w:lineRule="auto"/>
              <w:ind w:left="27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</w:t>
            </w:r>
          </w:p>
          <w:p w:rsidR="000D4646" w:rsidRPr="00A22423" w:rsidRDefault="000D4646" w:rsidP="0023416A">
            <w:pPr>
              <w:spacing w:line="252" w:lineRule="auto"/>
              <w:ind w:left="27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60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595"/>
        </w:trPr>
        <w:tc>
          <w:tcPr>
            <w:tcW w:w="9000" w:type="dxa"/>
            <w:gridSpan w:val="9"/>
            <w:shd w:val="clear" w:color="auto" w:fill="BFBFBF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left="34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3) EXPERIÊNCIA PROFISSIONAL E PRODUÇÃO TÉCNICA</w:t>
            </w:r>
          </w:p>
        </w:tc>
      </w:tr>
      <w:tr w:rsidR="000D4646" w:rsidRPr="00A22423" w:rsidTr="0023416A">
        <w:trPr>
          <w:trHeight w:val="1611"/>
        </w:trPr>
        <w:tc>
          <w:tcPr>
            <w:tcW w:w="3977" w:type="dxa"/>
            <w:gridSpan w:val="2"/>
            <w:shd w:val="clear" w:color="auto" w:fill="D8D8D8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7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ind w:right="1837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1423" w:type="dxa"/>
            <w:gridSpan w:val="2"/>
            <w:shd w:val="clear" w:color="auto" w:fill="D8D8D8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1"/>
              <w:ind w:left="329" w:right="119" w:hanging="123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dos pontos</w:t>
            </w:r>
          </w:p>
        </w:tc>
        <w:tc>
          <w:tcPr>
            <w:tcW w:w="1080" w:type="dxa"/>
            <w:gridSpan w:val="2"/>
            <w:shd w:val="clear" w:color="auto" w:fill="D8D8D8"/>
          </w:tcPr>
          <w:p w:rsidR="000D4646" w:rsidRPr="00A22423" w:rsidRDefault="000D4646" w:rsidP="0023416A">
            <w:pPr>
              <w:spacing w:before="128"/>
              <w:ind w:left="121" w:right="105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Máximo de pontos</w:t>
            </w:r>
          </w:p>
        </w:tc>
        <w:tc>
          <w:tcPr>
            <w:tcW w:w="1260" w:type="dxa"/>
            <w:gridSpan w:val="2"/>
            <w:shd w:val="clear" w:color="auto" w:fill="D8D8D8"/>
          </w:tcPr>
          <w:p w:rsidR="000D4646" w:rsidRPr="00A22423" w:rsidRDefault="000D4646" w:rsidP="0023416A">
            <w:pPr>
              <w:spacing w:before="6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4646" w:rsidRPr="00A22423" w:rsidRDefault="000D4646" w:rsidP="0023416A">
            <w:pPr>
              <w:spacing w:before="1"/>
              <w:ind w:left="201" w:right="105" w:hanging="3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Nota atribuída pelo candidato</w:t>
            </w:r>
          </w:p>
        </w:tc>
        <w:tc>
          <w:tcPr>
            <w:tcW w:w="1260" w:type="dxa"/>
            <w:shd w:val="clear" w:color="auto" w:fill="D8D8D8"/>
          </w:tcPr>
          <w:p w:rsidR="000D4646" w:rsidRPr="00A22423" w:rsidRDefault="000D4646" w:rsidP="0023416A">
            <w:pPr>
              <w:spacing w:before="8" w:line="283" w:lineRule="auto"/>
              <w:ind w:left="169" w:right="162" w:firstLine="288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Nota atribuída</w:t>
            </w:r>
          </w:p>
          <w:p w:rsidR="000D4646" w:rsidRPr="00A22423" w:rsidRDefault="000D4646" w:rsidP="0023416A">
            <w:pPr>
              <w:spacing w:line="187" w:lineRule="auto"/>
              <w:ind w:left="376" w:right="37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pela</w:t>
            </w:r>
          </w:p>
          <w:p w:rsidR="000D4646" w:rsidRPr="00A22423" w:rsidRDefault="000D4646" w:rsidP="0023416A">
            <w:pPr>
              <w:spacing w:before="2"/>
              <w:ind w:left="73" w:right="73" w:hanging="7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Comissão de Seleção</w:t>
            </w:r>
          </w:p>
        </w:tc>
      </w:tr>
      <w:tr w:rsidR="000D4646" w:rsidRPr="00A22423" w:rsidTr="0023416A">
        <w:trPr>
          <w:trHeight w:val="856"/>
        </w:trPr>
        <w:tc>
          <w:tcPr>
            <w:tcW w:w="3977" w:type="dxa"/>
            <w:gridSpan w:val="2"/>
          </w:tcPr>
          <w:p w:rsidR="000D4646" w:rsidRPr="00A22423" w:rsidRDefault="000D4646" w:rsidP="0023416A">
            <w:pPr>
              <w:tabs>
                <w:tab w:val="left" w:pos="1353"/>
                <w:tab w:val="left" w:pos="1673"/>
                <w:tab w:val="left" w:pos="2921"/>
                <w:tab w:val="left" w:pos="3238"/>
              </w:tabs>
              <w:ind w:right="-1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Produtos/</w:t>
            </w: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Processos/</w:t>
            </w: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Softwares - Registrados ou Patenteados</w:t>
            </w:r>
          </w:p>
        </w:tc>
        <w:tc>
          <w:tcPr>
            <w:tcW w:w="1423" w:type="dxa"/>
            <w:gridSpan w:val="2"/>
          </w:tcPr>
          <w:p w:rsidR="000D4646" w:rsidRPr="00A22423" w:rsidRDefault="000D4646" w:rsidP="0023416A">
            <w:pPr>
              <w:spacing w:before="133"/>
              <w:ind w:right="11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4 pontos/ produto</w:t>
            </w:r>
          </w:p>
        </w:tc>
        <w:tc>
          <w:tcPr>
            <w:tcW w:w="1080" w:type="dxa"/>
            <w:gridSpan w:val="2"/>
          </w:tcPr>
          <w:p w:rsidR="000D4646" w:rsidRPr="00A22423" w:rsidRDefault="000D4646" w:rsidP="0023416A">
            <w:pPr>
              <w:spacing w:before="133"/>
              <w:ind w:right="295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2"/>
          </w:tcPr>
          <w:p w:rsidR="000D4646" w:rsidRPr="00A22423" w:rsidRDefault="000D4646" w:rsidP="0023416A">
            <w:pPr>
              <w:spacing w:before="133"/>
              <w:ind w:right="295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48"/>
        </w:trPr>
        <w:tc>
          <w:tcPr>
            <w:tcW w:w="3977" w:type="dxa"/>
            <w:gridSpan w:val="2"/>
          </w:tcPr>
          <w:p w:rsidR="000D4646" w:rsidRPr="00A22423" w:rsidRDefault="000D4646" w:rsidP="0023416A">
            <w:pPr>
              <w:tabs>
                <w:tab w:val="left" w:pos="1345"/>
                <w:tab w:val="left" w:pos="1657"/>
                <w:tab w:val="left" w:pos="2897"/>
                <w:tab w:val="left" w:pos="3209"/>
              </w:tabs>
              <w:spacing w:line="252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Produtos/</w:t>
            </w: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Processos</w:t>
            </w: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/Softwares</w:t>
            </w:r>
          </w:p>
          <w:p w:rsidR="000D4646" w:rsidRPr="00A22423" w:rsidRDefault="000D4646" w:rsidP="0023416A">
            <w:pPr>
              <w:spacing w:line="252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A224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Depositados</w:t>
            </w:r>
          </w:p>
        </w:tc>
        <w:tc>
          <w:tcPr>
            <w:tcW w:w="1423" w:type="dxa"/>
            <w:gridSpan w:val="2"/>
          </w:tcPr>
          <w:p w:rsidR="000D4646" w:rsidRPr="00A22423" w:rsidRDefault="000D4646" w:rsidP="0023416A">
            <w:pPr>
              <w:spacing w:before="133"/>
              <w:ind w:right="11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 pontos / produto</w:t>
            </w:r>
          </w:p>
        </w:tc>
        <w:tc>
          <w:tcPr>
            <w:tcW w:w="1080" w:type="dxa"/>
            <w:gridSpan w:val="2"/>
          </w:tcPr>
          <w:p w:rsidR="000D4646" w:rsidRPr="00A22423" w:rsidRDefault="000D4646" w:rsidP="0023416A">
            <w:pPr>
              <w:spacing w:before="133"/>
              <w:ind w:right="295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  <w:p w:rsidR="000D4646" w:rsidRPr="00A22423" w:rsidRDefault="000D4646" w:rsidP="0023416A">
            <w:pPr>
              <w:spacing w:before="133"/>
              <w:ind w:right="295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856"/>
        </w:trPr>
        <w:tc>
          <w:tcPr>
            <w:tcW w:w="3977" w:type="dxa"/>
            <w:gridSpan w:val="2"/>
          </w:tcPr>
          <w:p w:rsidR="000D4646" w:rsidRPr="00A22423" w:rsidRDefault="000D4646" w:rsidP="0023416A">
            <w:pPr>
              <w:ind w:right="69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Trabalho técnico  (guias /manuais/ cartilhas/ rotinas/ relatórios técnicos/pareceres/projetos de lei/outros)</w:t>
            </w:r>
          </w:p>
        </w:tc>
        <w:tc>
          <w:tcPr>
            <w:tcW w:w="1423" w:type="dxa"/>
            <w:gridSpan w:val="2"/>
          </w:tcPr>
          <w:p w:rsidR="000D4646" w:rsidRPr="00A22423" w:rsidRDefault="000D4646" w:rsidP="0023416A">
            <w:pPr>
              <w:spacing w:before="133"/>
              <w:ind w:right="11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 ponto / trabalho</w:t>
            </w:r>
          </w:p>
        </w:tc>
        <w:tc>
          <w:tcPr>
            <w:tcW w:w="1080" w:type="dxa"/>
            <w:gridSpan w:val="2"/>
          </w:tcPr>
          <w:p w:rsidR="000D4646" w:rsidRPr="00A22423" w:rsidRDefault="000D4646" w:rsidP="0023416A">
            <w:pPr>
              <w:spacing w:before="133"/>
              <w:ind w:right="263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  <w:p w:rsidR="000D4646" w:rsidRPr="00A22423" w:rsidRDefault="000D4646" w:rsidP="0023416A">
            <w:pPr>
              <w:spacing w:before="133"/>
              <w:ind w:right="263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937"/>
        </w:trPr>
        <w:tc>
          <w:tcPr>
            <w:tcW w:w="3977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Projeto de pesquisa com financiamento de agências de fomento nacionais e/ou internacionais – Coordenador</w:t>
            </w:r>
          </w:p>
        </w:tc>
        <w:tc>
          <w:tcPr>
            <w:tcW w:w="1423" w:type="dxa"/>
            <w:gridSpan w:val="2"/>
          </w:tcPr>
          <w:p w:rsidR="000D4646" w:rsidRPr="00A22423" w:rsidRDefault="000D4646" w:rsidP="0023416A">
            <w:pPr>
              <w:spacing w:before="133"/>
              <w:ind w:left="161" w:right="11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5 pontos/ projeto</w:t>
            </w:r>
          </w:p>
        </w:tc>
        <w:tc>
          <w:tcPr>
            <w:tcW w:w="1080" w:type="dxa"/>
            <w:gridSpan w:val="2"/>
          </w:tcPr>
          <w:p w:rsidR="000D4646" w:rsidRPr="00A22423" w:rsidRDefault="000D4646" w:rsidP="0023416A">
            <w:pPr>
              <w:spacing w:before="133"/>
              <w:ind w:right="263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4646" w:rsidRPr="00A22423" w:rsidTr="0023416A">
        <w:trPr>
          <w:trHeight w:val="793"/>
        </w:trPr>
        <w:tc>
          <w:tcPr>
            <w:tcW w:w="5400" w:type="dxa"/>
            <w:gridSpan w:val="4"/>
          </w:tcPr>
          <w:p w:rsidR="000D4646" w:rsidRPr="00A22423" w:rsidRDefault="000D4646" w:rsidP="0023416A">
            <w:pPr>
              <w:spacing w:before="133"/>
              <w:ind w:left="161" w:right="11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Pontuação máxima do tópico</w:t>
            </w:r>
          </w:p>
        </w:tc>
        <w:tc>
          <w:tcPr>
            <w:tcW w:w="1080" w:type="dxa"/>
            <w:gridSpan w:val="2"/>
          </w:tcPr>
          <w:p w:rsidR="000D4646" w:rsidRPr="00A22423" w:rsidRDefault="000D4646" w:rsidP="0023416A">
            <w:pPr>
              <w:spacing w:before="133"/>
              <w:ind w:right="263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24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 pontos</w:t>
            </w:r>
          </w:p>
        </w:tc>
        <w:tc>
          <w:tcPr>
            <w:tcW w:w="1260" w:type="dxa"/>
            <w:gridSpan w:val="2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D4646" w:rsidRPr="00A22423" w:rsidRDefault="000D4646" w:rsidP="002341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D4646" w:rsidRPr="00A22423" w:rsidRDefault="000D4646" w:rsidP="00A22423">
      <w:pPr>
        <w:rPr>
          <w:rFonts w:ascii="Calibri" w:hAnsi="Calibri" w:cs="Calibri"/>
          <w:color w:val="000000"/>
          <w:sz w:val="24"/>
          <w:szCs w:val="24"/>
        </w:rPr>
      </w:pPr>
    </w:p>
    <w:p w:rsidR="000D4646" w:rsidRPr="00A22423" w:rsidRDefault="000D4646" w:rsidP="00A22423">
      <w:pPr>
        <w:rPr>
          <w:rFonts w:ascii="Calibri" w:hAnsi="Calibri" w:cs="Calibri"/>
          <w:color w:val="000000"/>
          <w:sz w:val="24"/>
          <w:szCs w:val="24"/>
        </w:rPr>
      </w:pPr>
    </w:p>
    <w:p w:rsidR="000D4646" w:rsidRPr="00A22423" w:rsidRDefault="000D4646" w:rsidP="00A22423">
      <w:pPr>
        <w:rPr>
          <w:rFonts w:ascii="Calibri" w:hAnsi="Calibri" w:cs="Calibri"/>
          <w:color w:val="000000"/>
          <w:sz w:val="24"/>
          <w:szCs w:val="24"/>
        </w:rPr>
      </w:pPr>
    </w:p>
    <w:p w:rsidR="000D4646" w:rsidRPr="00A22423" w:rsidRDefault="000D4646" w:rsidP="00A22423">
      <w:pPr>
        <w:spacing w:before="9"/>
        <w:rPr>
          <w:rFonts w:ascii="Calibri" w:hAnsi="Calibri" w:cs="Calibri"/>
          <w:color w:val="000000"/>
          <w:sz w:val="24"/>
          <w:szCs w:val="24"/>
        </w:rPr>
      </w:pPr>
    </w:p>
    <w:p w:rsidR="000D4646" w:rsidRPr="00A22423" w:rsidRDefault="000D4646" w:rsidP="00A22423">
      <w:pPr>
        <w:spacing w:before="93" w:line="252" w:lineRule="auto"/>
        <w:ind w:left="132" w:right="296"/>
        <w:jc w:val="center"/>
        <w:rPr>
          <w:rFonts w:ascii="Calibri" w:hAnsi="Calibri" w:cs="Calibri"/>
          <w:sz w:val="24"/>
          <w:szCs w:val="24"/>
        </w:rPr>
      </w:pPr>
      <w:r w:rsidRPr="00A22423">
        <w:rPr>
          <w:rFonts w:ascii="Calibri" w:hAnsi="Calibri" w:cs="Calibri"/>
          <w:sz w:val="24"/>
          <w:szCs w:val="24"/>
        </w:rPr>
        <w:t>Avaliador I</w:t>
      </w:r>
    </w:p>
    <w:p w:rsidR="000D4646" w:rsidRPr="00A22423" w:rsidRDefault="000D4646" w:rsidP="00A22423">
      <w:pPr>
        <w:spacing w:line="252" w:lineRule="auto"/>
        <w:ind w:left="130" w:right="296"/>
        <w:jc w:val="center"/>
        <w:rPr>
          <w:rFonts w:ascii="Calibri" w:hAnsi="Calibri" w:cs="Calibri"/>
          <w:sz w:val="24"/>
          <w:szCs w:val="24"/>
        </w:rPr>
      </w:pPr>
      <w:r w:rsidRPr="00A22423">
        <w:rPr>
          <w:rFonts w:ascii="Calibri" w:hAnsi="Calibri" w:cs="Calibri"/>
          <w:sz w:val="24"/>
          <w:szCs w:val="24"/>
        </w:rPr>
        <w:t>Membro da Banca Avaliadora</w:t>
      </w:r>
    </w:p>
    <w:p w:rsidR="000D4646" w:rsidRPr="00A22423" w:rsidRDefault="000D4646" w:rsidP="00A22423">
      <w:pPr>
        <w:rPr>
          <w:rFonts w:ascii="Calibri" w:hAnsi="Calibri" w:cs="Calibri"/>
          <w:color w:val="000000"/>
          <w:sz w:val="24"/>
          <w:szCs w:val="24"/>
        </w:rPr>
      </w:pPr>
    </w:p>
    <w:p w:rsidR="000D4646" w:rsidRPr="00A22423" w:rsidRDefault="000D4646" w:rsidP="00A22423">
      <w:pPr>
        <w:rPr>
          <w:rFonts w:ascii="Calibri" w:hAnsi="Calibri" w:cs="Calibri"/>
          <w:color w:val="000000"/>
          <w:sz w:val="24"/>
          <w:szCs w:val="24"/>
        </w:rPr>
      </w:pPr>
    </w:p>
    <w:p w:rsidR="000D4646" w:rsidRPr="00A22423" w:rsidRDefault="000D4646" w:rsidP="00A22423">
      <w:pPr>
        <w:tabs>
          <w:tab w:val="left" w:pos="6158"/>
        </w:tabs>
        <w:spacing w:before="179"/>
        <w:ind w:left="1324"/>
        <w:rPr>
          <w:rFonts w:ascii="Calibri" w:hAnsi="Calibri" w:cs="Calibri"/>
          <w:sz w:val="24"/>
          <w:szCs w:val="24"/>
        </w:rPr>
      </w:pPr>
      <w:r w:rsidRPr="00A22423">
        <w:rPr>
          <w:rFonts w:ascii="Calibri" w:hAnsi="Calibri" w:cs="Calibri"/>
          <w:sz w:val="24"/>
          <w:szCs w:val="24"/>
        </w:rPr>
        <w:t>Avaliador II</w:t>
      </w:r>
      <w:r w:rsidRPr="00A22423">
        <w:rPr>
          <w:rFonts w:ascii="Calibri" w:hAnsi="Calibri" w:cs="Calibri"/>
          <w:sz w:val="24"/>
          <w:szCs w:val="24"/>
        </w:rPr>
        <w:tab/>
        <w:t>Avaliador III</w:t>
      </w:r>
    </w:p>
    <w:p w:rsidR="000D4646" w:rsidRPr="00A22423" w:rsidRDefault="000D4646" w:rsidP="00A22423">
      <w:pPr>
        <w:rPr>
          <w:rFonts w:cs="Times New Roman"/>
          <w:sz w:val="24"/>
          <w:szCs w:val="24"/>
        </w:rPr>
      </w:pPr>
      <w:r w:rsidRPr="00A22423">
        <w:rPr>
          <w:rFonts w:ascii="Calibri" w:hAnsi="Calibri" w:cs="Calibri"/>
          <w:sz w:val="24"/>
          <w:szCs w:val="24"/>
        </w:rPr>
        <w:t>Membro da Banca Avaliadora</w:t>
      </w:r>
      <w:r w:rsidRPr="00A22423">
        <w:rPr>
          <w:rFonts w:ascii="Calibri" w:hAnsi="Calibri" w:cs="Calibri"/>
          <w:sz w:val="24"/>
          <w:szCs w:val="24"/>
        </w:rPr>
        <w:tab/>
      </w:r>
      <w:r w:rsidRPr="00A22423">
        <w:rPr>
          <w:rFonts w:ascii="Calibri" w:hAnsi="Calibri" w:cs="Calibri"/>
          <w:sz w:val="24"/>
          <w:szCs w:val="24"/>
        </w:rPr>
        <w:tab/>
      </w:r>
      <w:r w:rsidRPr="00A22423">
        <w:rPr>
          <w:rFonts w:ascii="Calibri" w:hAnsi="Calibri" w:cs="Calibri"/>
          <w:sz w:val="24"/>
          <w:szCs w:val="24"/>
        </w:rPr>
        <w:tab/>
        <w:t>Membro da Banca Avaliadora</w:t>
      </w:r>
    </w:p>
    <w:sectPr w:rsidR="000D4646" w:rsidRPr="00A22423" w:rsidSect="0092593A">
      <w:headerReference w:type="default" r:id="rId7"/>
      <w:pgSz w:w="11910" w:h="16840"/>
      <w:pgMar w:top="4200" w:right="1110" w:bottom="280" w:left="1620" w:header="737" w:footer="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646" w:rsidRDefault="000D4646" w:rsidP="009259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4646" w:rsidRDefault="000D4646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646" w:rsidRDefault="000D4646" w:rsidP="009259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4646" w:rsidRDefault="000D4646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46" w:rsidRDefault="000D4646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867917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0D4646" w:rsidRDefault="000D4646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0D4646" w:rsidRDefault="000D4646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0D4646" w:rsidRDefault="000D4646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0D4646" w:rsidRDefault="000D4646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0D4646" w:rsidRDefault="000D4646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67C72"/>
    <w:multiLevelType w:val="singleLevel"/>
    <w:tmpl w:val="CD267C72"/>
    <w:lvl w:ilvl="0">
      <w:start w:val="1"/>
      <w:numFmt w:val="decimal"/>
      <w:suff w:val="space"/>
      <w:lvlText w:val="%1)"/>
      <w:lvlJc w:val="left"/>
    </w:lvl>
  </w:abstractNum>
  <w:abstractNum w:abstractNumId="1">
    <w:nsid w:val="176C4C0A"/>
    <w:multiLevelType w:val="multilevel"/>
    <w:tmpl w:val="176C4C0A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46142B85"/>
    <w:multiLevelType w:val="multilevel"/>
    <w:tmpl w:val="46142B85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8553C"/>
    <w:rsid w:val="000A3045"/>
    <w:rsid w:val="000B00EC"/>
    <w:rsid w:val="000D4646"/>
    <w:rsid w:val="0021415E"/>
    <w:rsid w:val="0023416A"/>
    <w:rsid w:val="00277447"/>
    <w:rsid w:val="002A5167"/>
    <w:rsid w:val="00311335"/>
    <w:rsid w:val="003767C9"/>
    <w:rsid w:val="003B602D"/>
    <w:rsid w:val="0040523E"/>
    <w:rsid w:val="00410C74"/>
    <w:rsid w:val="004474F1"/>
    <w:rsid w:val="00465CAB"/>
    <w:rsid w:val="0048206D"/>
    <w:rsid w:val="005202E8"/>
    <w:rsid w:val="005243FA"/>
    <w:rsid w:val="005F503C"/>
    <w:rsid w:val="00622A2B"/>
    <w:rsid w:val="006577CE"/>
    <w:rsid w:val="006F222D"/>
    <w:rsid w:val="007006C3"/>
    <w:rsid w:val="007E565F"/>
    <w:rsid w:val="00807155"/>
    <w:rsid w:val="00866633"/>
    <w:rsid w:val="00867917"/>
    <w:rsid w:val="00894067"/>
    <w:rsid w:val="00911FE9"/>
    <w:rsid w:val="0092593A"/>
    <w:rsid w:val="00952ABF"/>
    <w:rsid w:val="009652F3"/>
    <w:rsid w:val="00991FEC"/>
    <w:rsid w:val="009D24DD"/>
    <w:rsid w:val="009E6BD6"/>
    <w:rsid w:val="00A22423"/>
    <w:rsid w:val="00A97495"/>
    <w:rsid w:val="00B144C2"/>
    <w:rsid w:val="00B27D32"/>
    <w:rsid w:val="00B802E3"/>
    <w:rsid w:val="00B930E3"/>
    <w:rsid w:val="00C25D76"/>
    <w:rsid w:val="00C531C0"/>
    <w:rsid w:val="00C91700"/>
    <w:rsid w:val="00CC0703"/>
    <w:rsid w:val="00CF3270"/>
    <w:rsid w:val="00D35F34"/>
    <w:rsid w:val="00E30406"/>
    <w:rsid w:val="00ED5D35"/>
    <w:rsid w:val="00EE2832"/>
    <w:rsid w:val="00F019D5"/>
    <w:rsid w:val="00F33A56"/>
    <w:rsid w:val="00FB35F6"/>
    <w:rsid w:val="00FC2DEC"/>
    <w:rsid w:val="581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3A"/>
    <w:pPr>
      <w:widowControl w:val="0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93A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93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93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93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93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93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593A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2593A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2593A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2593A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2593A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2593A"/>
    <w:rPr>
      <w:rFonts w:ascii="Calibri" w:hAnsi="Calibri" w:cs="Calibri"/>
      <w:b/>
      <w:bCs/>
      <w:lang w:val="pt-PT"/>
    </w:rPr>
  </w:style>
  <w:style w:type="paragraph" w:styleId="BodyText">
    <w:name w:val="Body Text"/>
    <w:basedOn w:val="Normal"/>
    <w:link w:val="BodyTextChar"/>
    <w:uiPriority w:val="99"/>
    <w:rsid w:val="009259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3A"/>
    <w:rPr>
      <w:lang w:val="pt-PT"/>
    </w:rPr>
  </w:style>
  <w:style w:type="paragraph" w:styleId="Title">
    <w:name w:val="Title"/>
    <w:basedOn w:val="Normal"/>
    <w:next w:val="Normal"/>
    <w:link w:val="TitleChar"/>
    <w:uiPriority w:val="99"/>
    <w:qFormat/>
    <w:rsid w:val="0092593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2593A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NormalWeb">
    <w:name w:val="Normal (Web)"/>
    <w:basedOn w:val="Normal"/>
    <w:uiPriority w:val="99"/>
    <w:semiHidden/>
    <w:rsid w:val="0092593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93A"/>
    <w:rPr>
      <w:lang w:val="pt-PT"/>
    </w:rPr>
  </w:style>
  <w:style w:type="paragraph" w:styleId="Footer">
    <w:name w:val="footer"/>
    <w:basedOn w:val="Normal"/>
    <w:link w:val="Foot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3A"/>
    <w:rPr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593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2593A"/>
    <w:rPr>
      <w:rFonts w:ascii="Cambria" w:hAnsi="Cambria" w:cs="Cambria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rsid w:val="009259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2593A"/>
  </w:style>
  <w:style w:type="table" w:customStyle="1" w:styleId="TableNormal1">
    <w:name w:val="Table Normal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593A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92593A"/>
  </w:style>
  <w:style w:type="table" w:customStyle="1" w:styleId="Estilo">
    <w:name w:val="Estilo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2593A"/>
    <w:pPr>
      <w:widowControl w:val="0"/>
      <w:spacing w:line="276" w:lineRule="auto"/>
    </w:pPr>
    <w:rPr>
      <w:rFonts w:ascii="Arial" w:hAnsi="Arial" w:cs="Arial"/>
      <w:lang w:val="pt-PT"/>
    </w:rPr>
  </w:style>
  <w:style w:type="table" w:customStyle="1" w:styleId="Estilo18">
    <w:name w:val="Estilo18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92593A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302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XX/2023</dc:title>
  <dc:subject/>
  <dc:creator>Michel Victor Gasperin Krindges</dc:creator>
  <cp:keywords/>
  <dc:description/>
  <cp:lastModifiedBy>henriqueoliveira</cp:lastModifiedBy>
  <cp:revision>2</cp:revision>
  <cp:lastPrinted>2023-07-19T17:05:00Z</cp:lastPrinted>
  <dcterms:created xsi:type="dcterms:W3CDTF">2023-07-19T18:30:00Z</dcterms:created>
  <dcterms:modified xsi:type="dcterms:W3CDTF">2023-07-19T18:30:00Z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KSOProductBuildVer">
    <vt:lpwstr>1046-10.2.0.6080</vt:lpwstr>
  </property>
</Properties>
</file>